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83381" w:rsidRDefault="00A16C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LAM Board Mtg Minutes</w:t>
      </w:r>
    </w:p>
    <w:p w14:paraId="00000002" w14:textId="4E4737D0" w:rsidR="00183381" w:rsidRDefault="00A16C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3 2021</w:t>
      </w:r>
    </w:p>
    <w:p w14:paraId="00000003" w14:textId="77777777" w:rsidR="00183381" w:rsidRDefault="00183381"/>
    <w:p w14:paraId="00000004" w14:textId="77777777" w:rsidR="00183381" w:rsidRDefault="00A16CCC">
      <w:r>
        <w:t>Attendees:</w:t>
      </w:r>
    </w:p>
    <w:p w14:paraId="00000007" w14:textId="77777777" w:rsidR="00183381" w:rsidRDefault="00A16CCC">
      <w:r>
        <w:t xml:space="preserve">Treasurer: Cecile </w:t>
      </w:r>
      <w:proofErr w:type="spellStart"/>
      <w:r>
        <w:t>Hemez</w:t>
      </w:r>
      <w:proofErr w:type="spellEnd"/>
    </w:p>
    <w:p w14:paraId="00000008" w14:textId="77777777" w:rsidR="00183381" w:rsidRDefault="00A16CCC">
      <w:r>
        <w:t xml:space="preserve">Secretary: Clarissa Yablinsky </w:t>
      </w:r>
    </w:p>
    <w:p w14:paraId="00000009" w14:textId="77777777" w:rsidR="00183381" w:rsidRDefault="00A16CCC">
      <w:r>
        <w:t>Webmaster: Zack Baker</w:t>
      </w:r>
    </w:p>
    <w:p w14:paraId="0000000A" w14:textId="73EC45F0" w:rsidR="00183381" w:rsidRDefault="00A16CCC">
      <w:r>
        <w:t xml:space="preserve">Programs: </w:t>
      </w:r>
      <w:r w:rsidR="001A638A">
        <w:t>Julianna Fessenden</w:t>
      </w:r>
    </w:p>
    <w:p w14:paraId="0000000C" w14:textId="77777777" w:rsidR="00183381" w:rsidRDefault="00A16CCC">
      <w:r>
        <w:t>Equipment Manager: Kei Davis</w:t>
      </w:r>
    </w:p>
    <w:p w14:paraId="0000000D" w14:textId="77777777" w:rsidR="00183381" w:rsidRDefault="00A16CCC">
      <w:r>
        <w:t xml:space="preserve">Trip Coordinator: Bill </w:t>
      </w:r>
      <w:proofErr w:type="spellStart"/>
      <w:r>
        <w:t>Priedhorsky</w:t>
      </w:r>
      <w:proofErr w:type="spellEnd"/>
    </w:p>
    <w:p w14:paraId="2743DF76" w14:textId="77777777" w:rsidR="001A638A" w:rsidRDefault="001A638A" w:rsidP="001A638A">
      <w:r>
        <w:t>Membership: Sylvie Adam</w:t>
      </w:r>
    </w:p>
    <w:p w14:paraId="0000000E" w14:textId="77777777" w:rsidR="00183381" w:rsidRDefault="00183381"/>
    <w:p w14:paraId="0000000F" w14:textId="77777777" w:rsidR="00183381" w:rsidRDefault="00A16CCC">
      <w:r>
        <w:t>Regrets:</w:t>
      </w:r>
    </w:p>
    <w:p w14:paraId="5F3D1620" w14:textId="77777777" w:rsidR="009C33C0" w:rsidRDefault="009C33C0" w:rsidP="009C33C0">
      <w:r>
        <w:t xml:space="preserve">President: </w:t>
      </w:r>
      <w:proofErr w:type="spellStart"/>
      <w:r>
        <w:t>Melanee</w:t>
      </w:r>
      <w:proofErr w:type="spellEnd"/>
      <w:r>
        <w:t xml:space="preserve"> Hand</w:t>
      </w:r>
    </w:p>
    <w:p w14:paraId="4586A32A" w14:textId="4A43EB2B" w:rsidR="009C33C0" w:rsidRDefault="009C33C0" w:rsidP="009C33C0">
      <w:r>
        <w:t>Vice President: Toni Taylor</w:t>
      </w:r>
    </w:p>
    <w:p w14:paraId="2AA1A883" w14:textId="539F408E" w:rsidR="001A638A" w:rsidRDefault="001A638A" w:rsidP="009C33C0">
      <w:r>
        <w:t>Programs: Rod Mc</w:t>
      </w:r>
      <w:r w:rsidR="00195CBA">
        <w:t>Cready</w:t>
      </w:r>
    </w:p>
    <w:p w14:paraId="00000011" w14:textId="77777777" w:rsidR="00183381" w:rsidRDefault="00183381"/>
    <w:p w14:paraId="00000012" w14:textId="77777777" w:rsidR="00183381" w:rsidRDefault="00183381"/>
    <w:p w14:paraId="00000013" w14:textId="59A7E938" w:rsidR="00183381" w:rsidRDefault="00A16CCC">
      <w:r>
        <w:t xml:space="preserve">Meeting called to order </w:t>
      </w:r>
      <w:r w:rsidR="001A638A">
        <w:t>6:45</w:t>
      </w:r>
      <w:r>
        <w:t xml:space="preserve"> PM.</w:t>
      </w:r>
    </w:p>
    <w:p w14:paraId="00000014" w14:textId="77777777" w:rsidR="00183381" w:rsidRDefault="00A16CCC">
      <w:r>
        <w:t xml:space="preserve"> </w:t>
      </w:r>
    </w:p>
    <w:p w14:paraId="00000015" w14:textId="5B068932" w:rsidR="00183381" w:rsidRDefault="00A16CCC">
      <w:r>
        <w:t xml:space="preserve">Meeting minutes of </w:t>
      </w:r>
      <w:r w:rsidR="001A638A">
        <w:t>5</w:t>
      </w:r>
      <w:r>
        <w:t xml:space="preserve"> October approved unanimously.</w:t>
      </w:r>
    </w:p>
    <w:p w14:paraId="00000016" w14:textId="77777777" w:rsidR="00183381" w:rsidRDefault="00183381"/>
    <w:p w14:paraId="00000017" w14:textId="40B93254" w:rsidR="00183381" w:rsidRDefault="00A16CCC">
      <w:r>
        <w:t>Old Business:</w:t>
      </w:r>
    </w:p>
    <w:p w14:paraId="21772FF1" w14:textId="1F7C6061" w:rsidR="009C33C0" w:rsidRDefault="009C33C0">
      <w:pPr>
        <w:numPr>
          <w:ilvl w:val="0"/>
          <w:numId w:val="1"/>
        </w:numPr>
      </w:pPr>
      <w:r>
        <w:t>Board transition- meeting to discuss transition for Juliette</w:t>
      </w:r>
      <w:r w:rsidR="00195CBA">
        <w:t>.</w:t>
      </w:r>
    </w:p>
    <w:p w14:paraId="78D8B55F" w14:textId="77777777" w:rsidR="001A638A" w:rsidRDefault="009C33C0" w:rsidP="001A638A">
      <w:pPr>
        <w:numPr>
          <w:ilvl w:val="0"/>
          <w:numId w:val="1"/>
        </w:numPr>
      </w:pPr>
      <w:r>
        <w:t>Nominating committee.</w:t>
      </w:r>
      <w:r w:rsidR="001A638A">
        <w:t xml:space="preserve">  We have a slate, presented at the last Mountaineers meetings.</w:t>
      </w:r>
    </w:p>
    <w:p w14:paraId="00000032" w14:textId="59EF2537" w:rsidR="00183381" w:rsidRDefault="001A638A" w:rsidP="001A638A">
      <w:pPr>
        <w:numPr>
          <w:ilvl w:val="1"/>
          <w:numId w:val="2"/>
        </w:numPr>
      </w:pPr>
      <w:r>
        <w:t>Zack will send out the slate a week before the next general meeting – Nov 8.</w:t>
      </w:r>
    </w:p>
    <w:p w14:paraId="467383A6" w14:textId="1B784B89" w:rsidR="001A638A" w:rsidRDefault="001A638A" w:rsidP="001A638A">
      <w:pPr>
        <w:numPr>
          <w:ilvl w:val="1"/>
          <w:numId w:val="2"/>
        </w:numPr>
      </w:pPr>
      <w:r>
        <w:t>Wil vote during the Nov 15</w:t>
      </w:r>
      <w:r w:rsidRPr="001A638A">
        <w:rPr>
          <w:vertAlign w:val="superscript"/>
        </w:rPr>
        <w:t>th</w:t>
      </w:r>
      <w:r>
        <w:t xml:space="preserve"> meeting.</w:t>
      </w:r>
    </w:p>
    <w:p w14:paraId="70F69990" w14:textId="7295DF78" w:rsidR="001A638A" w:rsidRDefault="001A638A" w:rsidP="001A638A">
      <w:pPr>
        <w:numPr>
          <w:ilvl w:val="0"/>
          <w:numId w:val="2"/>
        </w:numPr>
      </w:pPr>
      <w:r>
        <w:t>Follow up from Norbert’s letter.</w:t>
      </w:r>
    </w:p>
    <w:p w14:paraId="0A0BC5B2" w14:textId="7AAAF2F4" w:rsidR="001A638A" w:rsidRDefault="001A638A" w:rsidP="001A638A">
      <w:pPr>
        <w:numPr>
          <w:ilvl w:val="1"/>
          <w:numId w:val="2"/>
        </w:numPr>
      </w:pPr>
      <w:r>
        <w:t xml:space="preserve">Have a question at the social hour before the meeting- seems to be a good means of </w:t>
      </w:r>
      <w:proofErr w:type="spellStart"/>
      <w:r>
        <w:t>Norberts</w:t>
      </w:r>
      <w:proofErr w:type="spellEnd"/>
      <w:r>
        <w:t xml:space="preserve"> questions be heard for more than just a board.</w:t>
      </w:r>
    </w:p>
    <w:p w14:paraId="0B377E4B" w14:textId="1B1E9DA3" w:rsidR="001A638A" w:rsidRDefault="001A638A" w:rsidP="001A638A">
      <w:pPr>
        <w:numPr>
          <w:ilvl w:val="1"/>
          <w:numId w:val="2"/>
        </w:numPr>
      </w:pPr>
      <w:r>
        <w:t>Will distill and start socializing in November.</w:t>
      </w:r>
    </w:p>
    <w:p w14:paraId="00000036" w14:textId="77777777" w:rsidR="00183381" w:rsidRDefault="00A16CCC">
      <w:pPr>
        <w:numPr>
          <w:ilvl w:val="0"/>
          <w:numId w:val="2"/>
        </w:numPr>
      </w:pPr>
      <w:r>
        <w:t>Potpourri planning</w:t>
      </w:r>
    </w:p>
    <w:p w14:paraId="0000003C" w14:textId="0D865FD0" w:rsidR="00183381" w:rsidRDefault="00195CBA">
      <w:pPr>
        <w:numPr>
          <w:ilvl w:val="1"/>
          <w:numId w:val="2"/>
        </w:numPr>
      </w:pPr>
      <w:r>
        <w:t>Fuller Lodge on Dec 14</w:t>
      </w:r>
      <w:r w:rsidRPr="00195CBA">
        <w:rPr>
          <w:vertAlign w:val="superscript"/>
        </w:rPr>
        <w:t>th</w:t>
      </w:r>
      <w:r>
        <w:t>.</w:t>
      </w:r>
    </w:p>
    <w:p w14:paraId="7716719F" w14:textId="13696330" w:rsidR="00195CBA" w:rsidRDefault="00195CBA">
      <w:pPr>
        <w:numPr>
          <w:ilvl w:val="1"/>
          <w:numId w:val="2"/>
        </w:numPr>
      </w:pPr>
      <w:r>
        <w:t>2 speakers so far– need 5 or 6. Lana Martin and France Cordova.</w:t>
      </w:r>
      <w:r w:rsidR="001A6F43">
        <w:t xml:space="preserve"> Bill, Melissa, Clarissa </w:t>
      </w:r>
      <w:proofErr w:type="gramStart"/>
      <w:r w:rsidR="001A6F43">
        <w:t>are</w:t>
      </w:r>
      <w:proofErr w:type="gramEnd"/>
      <w:r w:rsidR="001A6F43">
        <w:t xml:space="preserve"> willing.</w:t>
      </w:r>
    </w:p>
    <w:p w14:paraId="59776724" w14:textId="1E555DF0" w:rsidR="00195CBA" w:rsidRDefault="00195CBA">
      <w:pPr>
        <w:numPr>
          <w:ilvl w:val="1"/>
          <w:numId w:val="2"/>
        </w:numPr>
      </w:pPr>
      <w:r>
        <w:t xml:space="preserve">Cecile will check with Whole Hog for the main dish. </w:t>
      </w:r>
      <w:r w:rsidR="00EE66E1">
        <w:t xml:space="preserve">40 </w:t>
      </w:r>
      <w:proofErr w:type="spellStart"/>
      <w:r w:rsidR="00EE66E1">
        <w:t>lbs</w:t>
      </w:r>
      <w:proofErr w:type="spellEnd"/>
      <w:r w:rsidR="00EE66E1">
        <w:t xml:space="preserve"> of food?</w:t>
      </w:r>
    </w:p>
    <w:p w14:paraId="346D9EE8" w14:textId="26C346A6" w:rsidR="00195CBA" w:rsidRDefault="00195CBA">
      <w:pPr>
        <w:numPr>
          <w:ilvl w:val="1"/>
          <w:numId w:val="2"/>
        </w:numPr>
      </w:pPr>
      <w:r>
        <w:t>Bill sen</w:t>
      </w:r>
      <w:r w:rsidR="001A6F43">
        <w:t>t</w:t>
      </w:r>
      <w:r>
        <w:t xml:space="preserve"> out the 2019 emai</w:t>
      </w:r>
      <w:r w:rsidR="001A6F43">
        <w:t>l, since that was the last where we were in person.</w:t>
      </w:r>
    </w:p>
    <w:p w14:paraId="2C7A1CE8" w14:textId="2A4C78F0" w:rsidR="001A6F43" w:rsidRDefault="001A6F43">
      <w:pPr>
        <w:numPr>
          <w:ilvl w:val="1"/>
          <w:numId w:val="2"/>
        </w:numPr>
      </w:pPr>
      <w:r>
        <w:t xml:space="preserve">Rod has the </w:t>
      </w:r>
      <w:proofErr w:type="gramStart"/>
      <w:r>
        <w:t>mountaineers</w:t>
      </w:r>
      <w:proofErr w:type="gramEnd"/>
      <w:r>
        <w:t xml:space="preserve"> laptop.</w:t>
      </w:r>
    </w:p>
    <w:p w14:paraId="52C858FE" w14:textId="1BCC91BE" w:rsidR="001A6F43" w:rsidRDefault="001A6F43">
      <w:pPr>
        <w:numPr>
          <w:ilvl w:val="1"/>
          <w:numId w:val="2"/>
        </w:numPr>
      </w:pPr>
      <w:r>
        <w:t>ONLY in person.</w:t>
      </w:r>
      <w:r w:rsidR="00EE66E1">
        <w:t xml:space="preserve">  No gear </w:t>
      </w:r>
      <w:proofErr w:type="gramStart"/>
      <w:r w:rsidR="00EE66E1">
        <w:t>drive</w:t>
      </w:r>
      <w:proofErr w:type="gramEnd"/>
      <w:r w:rsidR="00EE66E1">
        <w:t>.</w:t>
      </w:r>
    </w:p>
    <w:p w14:paraId="11FFD59B" w14:textId="36D3A9D6" w:rsidR="00EE66E1" w:rsidRDefault="00EE66E1" w:rsidP="00EE66E1">
      <w:pPr>
        <w:numPr>
          <w:ilvl w:val="0"/>
          <w:numId w:val="2"/>
        </w:numPr>
      </w:pPr>
      <w:r>
        <w:t>Climbing School</w:t>
      </w:r>
    </w:p>
    <w:p w14:paraId="71274CFB" w14:textId="3192118B" w:rsidR="00EE66E1" w:rsidRDefault="00EE66E1" w:rsidP="00EE66E1">
      <w:pPr>
        <w:numPr>
          <w:ilvl w:val="1"/>
          <w:numId w:val="2"/>
        </w:numPr>
      </w:pPr>
      <w:r>
        <w:t xml:space="preserve">Bill engaged in Oct. Talked to Taos/Foley. </w:t>
      </w:r>
      <w:proofErr w:type="gramStart"/>
      <w:r>
        <w:t>Yes</w:t>
      </w:r>
      <w:proofErr w:type="gramEnd"/>
      <w:r>
        <w:t xml:space="preserve"> we can do climbing school. 6 hours/session, 150 each, 750 for the whole class. What’s the right balance of skills? Bill would consult (as next VP) with climbing people.</w:t>
      </w:r>
      <w:r w:rsidR="0045677E">
        <w:t xml:space="preserve"> Prework is reading (maybe having locals discuss it with them).</w:t>
      </w:r>
    </w:p>
    <w:p w14:paraId="7DAA3A74" w14:textId="0C4FB7DF" w:rsidR="00EE66E1" w:rsidRDefault="00EE66E1" w:rsidP="00EE66E1">
      <w:pPr>
        <w:numPr>
          <w:ilvl w:val="1"/>
          <w:numId w:val="2"/>
        </w:numPr>
      </w:pPr>
      <w:r>
        <w:lastRenderedPageBreak/>
        <w:t>This seems like the best route forward at this time.</w:t>
      </w:r>
    </w:p>
    <w:p w14:paraId="694D8D46" w14:textId="0EE1CA91" w:rsidR="00EE66E1" w:rsidRDefault="00EE66E1" w:rsidP="00EE66E1">
      <w:pPr>
        <w:numPr>
          <w:ilvl w:val="1"/>
          <w:numId w:val="2"/>
        </w:numPr>
      </w:pPr>
      <w:r>
        <w:t>Financially break even. Possibly make scholarships available.</w:t>
      </w:r>
    </w:p>
    <w:p w14:paraId="0724DEFE" w14:textId="78C416E4" w:rsidR="0045677E" w:rsidRDefault="0045677E" w:rsidP="00EE66E1">
      <w:pPr>
        <w:numPr>
          <w:ilvl w:val="1"/>
          <w:numId w:val="2"/>
        </w:numPr>
      </w:pPr>
      <w:r>
        <w:t>No minimum group size, but 6 or 7 makes a lot of sense.</w:t>
      </w:r>
    </w:p>
    <w:p w14:paraId="15AF2AD5" w14:textId="62E9BA92" w:rsidR="0045677E" w:rsidRDefault="0045677E" w:rsidP="00EE66E1">
      <w:pPr>
        <w:numPr>
          <w:ilvl w:val="1"/>
          <w:numId w:val="2"/>
        </w:numPr>
      </w:pPr>
      <w:r>
        <w:t>Follow up with locations – closer would be better. Best is by Sipapu.</w:t>
      </w:r>
    </w:p>
    <w:p w14:paraId="3BA76ED2" w14:textId="4BB7D471" w:rsidR="0045677E" w:rsidRDefault="0045677E" w:rsidP="00EE66E1">
      <w:pPr>
        <w:numPr>
          <w:ilvl w:val="1"/>
          <w:numId w:val="2"/>
        </w:numPr>
      </w:pPr>
      <w:r>
        <w:t>Can people join along the way? Can we have a presence at the classes even if we aren’t teaching? Can we have a big outing at the end of the school? Having the local connection is valuable to the new climbers, but also for continuing membership.</w:t>
      </w:r>
    </w:p>
    <w:p w14:paraId="665DCFCF" w14:textId="35D2EE07" w:rsidR="0045677E" w:rsidRDefault="0045677E" w:rsidP="00EE66E1">
      <w:pPr>
        <w:numPr>
          <w:ilvl w:val="1"/>
          <w:numId w:val="2"/>
        </w:numPr>
      </w:pPr>
      <w:r>
        <w:t>Make the talk for April or May about local climbing.</w:t>
      </w:r>
    </w:p>
    <w:p w14:paraId="7802424E" w14:textId="430AC9D9" w:rsidR="0045677E" w:rsidRDefault="0045677E" w:rsidP="00EE66E1">
      <w:pPr>
        <w:numPr>
          <w:ilvl w:val="1"/>
          <w:numId w:val="2"/>
        </w:numPr>
      </w:pPr>
      <w:r>
        <w:t>Bill plus</w:t>
      </w:r>
      <w:r w:rsidR="009D429A">
        <w:t xml:space="preserve"> a technical leader.</w:t>
      </w:r>
    </w:p>
    <w:p w14:paraId="0FEE591C" w14:textId="2A07BAED" w:rsidR="009D429A" w:rsidRDefault="009D429A" w:rsidP="00EE66E1">
      <w:pPr>
        <w:numPr>
          <w:ilvl w:val="1"/>
          <w:numId w:val="2"/>
        </w:numPr>
      </w:pPr>
      <w:r>
        <w:t>Bill will make a slide for Nov meeting to gather emails for interest.</w:t>
      </w:r>
    </w:p>
    <w:p w14:paraId="7526598E" w14:textId="136E5E28" w:rsidR="00EE66E1" w:rsidRDefault="00EE66E1" w:rsidP="00EE66E1"/>
    <w:p w14:paraId="0C1EDA1C" w14:textId="5035F307" w:rsidR="00EE66E1" w:rsidRDefault="00EE66E1" w:rsidP="00EE66E1">
      <w:r>
        <w:t>New Business:</w:t>
      </w:r>
    </w:p>
    <w:p w14:paraId="704EA073" w14:textId="7921F999" w:rsidR="00EE66E1" w:rsidRDefault="009D429A" w:rsidP="009D429A">
      <w:pPr>
        <w:pStyle w:val="ListParagraph"/>
        <w:numPr>
          <w:ilvl w:val="0"/>
          <w:numId w:val="3"/>
        </w:numPr>
      </w:pPr>
      <w:r>
        <w:t>Revisit Audit. Document the max reimbursement for speakers.</w:t>
      </w:r>
    </w:p>
    <w:p w14:paraId="27715DFE" w14:textId="6FE5804A" w:rsidR="009D429A" w:rsidRDefault="009D429A" w:rsidP="009D429A">
      <w:pPr>
        <w:pStyle w:val="ListParagraph"/>
        <w:numPr>
          <w:ilvl w:val="1"/>
          <w:numId w:val="3"/>
        </w:numPr>
      </w:pPr>
      <w:r>
        <w:t>We’ve paid travelers in the past.</w:t>
      </w:r>
    </w:p>
    <w:p w14:paraId="52777AD6" w14:textId="4C14902B" w:rsidR="009D429A" w:rsidRDefault="009D429A" w:rsidP="009D429A">
      <w:pPr>
        <w:pStyle w:val="ListParagraph"/>
        <w:numPr>
          <w:ilvl w:val="1"/>
          <w:numId w:val="3"/>
        </w:numPr>
      </w:pPr>
      <w:r>
        <w:t>We’ve paid professionals in the past.</w:t>
      </w:r>
    </w:p>
    <w:p w14:paraId="4BEB8DF9" w14:textId="5A1FA024" w:rsidR="009D429A" w:rsidRDefault="009D429A" w:rsidP="009D429A">
      <w:pPr>
        <w:pStyle w:val="ListParagraph"/>
        <w:numPr>
          <w:ilvl w:val="1"/>
          <w:numId w:val="3"/>
        </w:numPr>
      </w:pPr>
      <w:r>
        <w:t xml:space="preserve">The board would decide on a </w:t>
      </w:r>
      <w:proofErr w:type="gramStart"/>
      <w:r>
        <w:t>case by case</w:t>
      </w:r>
      <w:proofErr w:type="gramEnd"/>
      <w:r>
        <w:t xml:space="preserve"> basis for any paid speaker with majority votes on the board.  Will make a motion next meeting when we have the full board.  Sylvie will work up the wording of the motion.</w:t>
      </w:r>
    </w:p>
    <w:p w14:paraId="0A4F6CA2" w14:textId="3FC41751" w:rsidR="0061548F" w:rsidRDefault="0061548F" w:rsidP="0061548F">
      <w:pPr>
        <w:pStyle w:val="ListParagraph"/>
        <w:numPr>
          <w:ilvl w:val="0"/>
          <w:numId w:val="3"/>
        </w:numPr>
      </w:pPr>
      <w:r>
        <w:t>Trip with PEEC.</w:t>
      </w:r>
    </w:p>
    <w:p w14:paraId="60BF4408" w14:textId="7CFDA611" w:rsidR="0061548F" w:rsidRDefault="0061548F" w:rsidP="0061548F">
      <w:pPr>
        <w:pStyle w:val="ListParagraph"/>
        <w:numPr>
          <w:ilvl w:val="1"/>
          <w:numId w:val="3"/>
        </w:numPr>
      </w:pPr>
      <w:r>
        <w:t>Full, with waitlist. Went well. Good experience, even though bureaucracy.</w:t>
      </w:r>
    </w:p>
    <w:p w14:paraId="29D8E59E" w14:textId="3FE9B78A" w:rsidR="0061548F" w:rsidRDefault="0061548F" w:rsidP="0061548F">
      <w:pPr>
        <w:pStyle w:val="ListParagraph"/>
        <w:numPr>
          <w:ilvl w:val="1"/>
          <w:numId w:val="3"/>
        </w:numPr>
      </w:pPr>
      <w:r>
        <w:t>Winter- Jan. Already entered into their calendar.  East fork snowshoe.</w:t>
      </w:r>
    </w:p>
    <w:p w14:paraId="401A4352" w14:textId="4322C2F9" w:rsidR="0061548F" w:rsidRDefault="0061548F" w:rsidP="0061548F">
      <w:pPr>
        <w:pStyle w:val="ListParagraph"/>
        <w:numPr>
          <w:ilvl w:val="1"/>
          <w:numId w:val="3"/>
        </w:numPr>
      </w:pPr>
      <w:r>
        <w:t>Spring</w:t>
      </w:r>
      <w:proofErr w:type="gramStart"/>
      <w:r>
        <w:t>- ?</w:t>
      </w:r>
      <w:proofErr w:type="gramEnd"/>
      <w:r>
        <w:t xml:space="preserve"> Cuba badlands? I need a geologist.</w:t>
      </w:r>
    </w:p>
    <w:p w14:paraId="53DFCC7E" w14:textId="54119001" w:rsidR="0061548F" w:rsidRDefault="0061548F" w:rsidP="0061548F">
      <w:pPr>
        <w:pStyle w:val="ListParagraph"/>
        <w:numPr>
          <w:ilvl w:val="0"/>
          <w:numId w:val="3"/>
        </w:numPr>
      </w:pPr>
      <w:r>
        <w:t>Board Member reports</w:t>
      </w:r>
    </w:p>
    <w:p w14:paraId="40CE5D8A" w14:textId="1489363F" w:rsidR="0061548F" w:rsidRDefault="0061548F" w:rsidP="0061548F">
      <w:pPr>
        <w:pStyle w:val="ListParagraph"/>
        <w:numPr>
          <w:ilvl w:val="1"/>
          <w:numId w:val="3"/>
        </w:numPr>
      </w:pPr>
      <w:r>
        <w:t xml:space="preserve">Membership- some renewals already, will announce for potpourri.  Purge in the new year. </w:t>
      </w:r>
    </w:p>
    <w:p w14:paraId="6EF2D385" w14:textId="279EAA84" w:rsidR="0061548F" w:rsidRDefault="0061548F" w:rsidP="0061548F">
      <w:pPr>
        <w:pStyle w:val="ListParagraph"/>
        <w:numPr>
          <w:ilvl w:val="1"/>
          <w:numId w:val="3"/>
        </w:numPr>
      </w:pPr>
      <w:r>
        <w:t>Treasurer- 2K in revenue from membership. 14Kish in budget.</w:t>
      </w:r>
    </w:p>
    <w:p w14:paraId="0D005E8D" w14:textId="070BE47E" w:rsidR="0061548F" w:rsidRDefault="0061548F" w:rsidP="0061548F">
      <w:pPr>
        <w:pStyle w:val="ListParagraph"/>
        <w:numPr>
          <w:ilvl w:val="1"/>
          <w:numId w:val="3"/>
        </w:numPr>
      </w:pPr>
      <w:r>
        <w:t>Trips- llama trek went well. Moab is going. Back to 2019 levels. Make pitch again for more leaders.</w:t>
      </w:r>
    </w:p>
    <w:p w14:paraId="6E496799" w14:textId="747083DA" w:rsidR="00F00125" w:rsidRDefault="00F00125" w:rsidP="00F00125">
      <w:pPr>
        <w:pStyle w:val="ListParagraph"/>
        <w:numPr>
          <w:ilvl w:val="1"/>
          <w:numId w:val="3"/>
        </w:numPr>
      </w:pPr>
      <w:r>
        <w:t>Webmaster- web host fee to send to Cecile.</w:t>
      </w:r>
    </w:p>
    <w:p w14:paraId="2A0EE17A" w14:textId="25466653" w:rsidR="00F00125" w:rsidRDefault="00F00125" w:rsidP="00F00125">
      <w:pPr>
        <w:pStyle w:val="ListParagraph"/>
        <w:numPr>
          <w:ilvl w:val="0"/>
          <w:numId w:val="3"/>
        </w:numPr>
      </w:pPr>
      <w:r>
        <w:t>Zack- has receipts to send in for dinners.</w:t>
      </w:r>
    </w:p>
    <w:p w14:paraId="00000041" w14:textId="77777777" w:rsidR="00183381" w:rsidRDefault="00183381"/>
    <w:p w14:paraId="00000042" w14:textId="4E2F642C" w:rsidR="00183381" w:rsidRDefault="00A16CCC">
      <w:r>
        <w:t xml:space="preserve">Next board meeting will be </w:t>
      </w:r>
      <w:r w:rsidR="00F00125">
        <w:t>Dec 7</w:t>
      </w:r>
      <w:r w:rsidR="00F00125">
        <w:rPr>
          <w:vertAlign w:val="superscript"/>
        </w:rPr>
        <w:t xml:space="preserve">th </w:t>
      </w:r>
      <w:r w:rsidR="00F00125">
        <w:t>at 6:30 at Cecile’s House.</w:t>
      </w:r>
    </w:p>
    <w:p w14:paraId="00000043" w14:textId="77777777" w:rsidR="00183381" w:rsidRDefault="00183381"/>
    <w:p w14:paraId="00000044" w14:textId="3DE70B72" w:rsidR="00183381" w:rsidRDefault="00A16CCC">
      <w:r>
        <w:t xml:space="preserve">Adjourned at </w:t>
      </w:r>
      <w:r w:rsidR="00F00125">
        <w:t>8pm.</w:t>
      </w:r>
    </w:p>
    <w:sectPr w:rsidR="0018338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064"/>
    <w:multiLevelType w:val="multilevel"/>
    <w:tmpl w:val="1D34D4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E4344F"/>
    <w:multiLevelType w:val="multilevel"/>
    <w:tmpl w:val="025A70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7167422"/>
    <w:multiLevelType w:val="hybridMultilevel"/>
    <w:tmpl w:val="FFB2E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798503">
    <w:abstractNumId w:val="0"/>
  </w:num>
  <w:num w:numId="2" w16cid:durableId="1571692595">
    <w:abstractNumId w:val="1"/>
  </w:num>
  <w:num w:numId="3" w16cid:durableId="510292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381"/>
    <w:rsid w:val="00183381"/>
    <w:rsid w:val="00195CBA"/>
    <w:rsid w:val="001A638A"/>
    <w:rsid w:val="001A6F43"/>
    <w:rsid w:val="0045677E"/>
    <w:rsid w:val="004D2005"/>
    <w:rsid w:val="0061548F"/>
    <w:rsid w:val="009C33C0"/>
    <w:rsid w:val="009D429A"/>
    <w:rsid w:val="00A16CCC"/>
    <w:rsid w:val="00EE66E1"/>
    <w:rsid w:val="00F0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2E5E6B"/>
  <w15:docId w15:val="{346BC4C7-423D-AE4E-9C18-3F7330A5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D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2022-11-02T11:19:00Z</dcterms:created>
  <dcterms:modified xsi:type="dcterms:W3CDTF">2022-11-03T02:00:00Z</dcterms:modified>
</cp:coreProperties>
</file>